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A5D" w:rsidRDefault="004F5A5D" w:rsidP="001370D6">
      <w:pPr>
        <w:ind w:left="-426"/>
      </w:pPr>
    </w:p>
    <w:p w:rsidR="004F5A5D" w:rsidRDefault="004F5A5D" w:rsidP="004F5A5D">
      <w:pPr>
        <w:ind w:left="-709"/>
        <w:jc w:val="center"/>
        <w:rPr>
          <w:rFonts w:ascii="Aparajita" w:hAnsi="Aparajita" w:cs="Aparajita"/>
          <w:noProof/>
        </w:rPr>
      </w:pPr>
      <w:r>
        <w:rPr>
          <w:rFonts w:cs="Cordia New"/>
          <w:noProof/>
        </w:rPr>
        <w:drawing>
          <wp:inline distT="0" distB="0" distL="0" distR="0" wp14:anchorId="79FB0BDE" wp14:editId="2F034DBE">
            <wp:extent cx="6905625" cy="9534525"/>
            <wp:effectExtent l="0" t="0" r="9525" b="9525"/>
            <wp:docPr id="3" name="รูปภาพ 3" descr="C:\Users\Administrator.PC2016-BANKOA\Downloads\Scan2563-01-31_145833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PC2016-BANKOA\Downloads\Scan2563-01-31_145833_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A5D" w:rsidRPr="004F5A5D" w:rsidRDefault="004F5A5D" w:rsidP="004F5A5D">
      <w:pPr>
        <w:rPr>
          <w:rFonts w:ascii="Aparajita" w:hAnsi="Aparajita" w:cs="Aparajita"/>
          <w:noProof/>
        </w:rPr>
      </w:pPr>
      <w:r w:rsidRPr="002C1FEE">
        <w:rPr>
          <w:rFonts w:ascii="Aparajita" w:hAnsi="Aparajita" w:cs="Aparajit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9D8DE3B" wp14:editId="7FD2480F">
            <wp:simplePos x="0" y="0"/>
            <wp:positionH relativeFrom="column">
              <wp:posOffset>133350</wp:posOffset>
            </wp:positionH>
            <wp:positionV relativeFrom="paragraph">
              <wp:posOffset>-207645</wp:posOffset>
            </wp:positionV>
            <wp:extent cx="6666865" cy="9448800"/>
            <wp:effectExtent l="0" t="0" r="635" b="0"/>
            <wp:wrapSquare wrapText="bothSides"/>
            <wp:docPr id="4" name="รูปภาพ 4" descr="C:\Users\Administrator.PC2016-BANKOA\Downloads\Scan2563-01-31_1458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PC2016-BANKOA\Downloads\Scan2563-01-31_145833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"/>
                    <a:stretch/>
                  </pic:blipFill>
                  <pic:spPr bwMode="auto">
                    <a:xfrm>
                      <a:off x="0" y="0"/>
                      <a:ext cx="666686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0D6" w:rsidRDefault="001370D6" w:rsidP="001370D6">
      <w:pPr>
        <w:ind w:left="-42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0DC6657" wp14:editId="024F1078">
            <wp:simplePos x="0" y="0"/>
            <wp:positionH relativeFrom="column">
              <wp:posOffset>20955</wp:posOffset>
            </wp:positionH>
            <wp:positionV relativeFrom="paragraph">
              <wp:posOffset>-88265</wp:posOffset>
            </wp:positionV>
            <wp:extent cx="7029450" cy="10086975"/>
            <wp:effectExtent l="0" t="0" r="0" b="952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0D6" w:rsidRDefault="00BA2428" w:rsidP="001370D6">
      <w:pPr>
        <w:ind w:left="-426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115175" cy="10001250"/>
            <wp:effectExtent l="0" t="0" r="9525" b="0"/>
            <wp:docPr id="1" name="รูปภาพ 1" descr="C:\Users\Administrator.PC2016-BANKOA\Downloads\Scan2563-01-31_14583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PC2016-BANKOA\Downloads\Scan2563-01-31_145833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616" cy="1000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3EDB" w:rsidRDefault="00693EDB" w:rsidP="001370D6">
      <w:pPr>
        <w:ind w:left="-426"/>
        <w:rPr>
          <w:cs/>
        </w:rPr>
      </w:pPr>
    </w:p>
    <w:sectPr w:rsidR="00693EDB" w:rsidSect="00BA2428">
      <w:pgSz w:w="11906" w:h="16838"/>
      <w:pgMar w:top="426" w:right="707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0D6"/>
    <w:rsid w:val="001370D6"/>
    <w:rsid w:val="004F5A5D"/>
    <w:rsid w:val="00693EDB"/>
    <w:rsid w:val="00BA2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0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70D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0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70D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2020-02-03T02:31:00Z</dcterms:created>
  <dcterms:modified xsi:type="dcterms:W3CDTF">2020-02-03T02:31:00Z</dcterms:modified>
</cp:coreProperties>
</file>